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3" w:lineRule="auto"/>
        <w:ind w:left="126" w:right="2175" w:hanging="115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color w:val="000000"/>
        </w:rPr>
        <w:drawing>
          <wp:inline distB="19050" distT="19050" distL="19050" distR="19050">
            <wp:extent cx="5095875" cy="662305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6623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Arrangör: Åhus FIK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5270449</wp:posOffset>
            </wp:positionH>
            <wp:positionV relativeFrom="paragraph">
              <wp:posOffset>142875</wp:posOffset>
            </wp:positionV>
            <wp:extent cx="848995" cy="1409700"/>
            <wp:effectExtent b="0" l="0" r="0" t="0"/>
            <wp:wrapSquare wrapText="left" distB="19050" distT="19050" distL="19050" distR="1905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1409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Datum: 18/9-2021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" w:line="240" w:lineRule="auto"/>
        <w:ind w:left="124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Tävlingsplats (arena, ort): Kristianstads IP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" w:line="240" w:lineRule="auto"/>
        <w:ind w:left="124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Tävlingsledare: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Åke Norén och Mats Larsson</w:t>
      </w:r>
      <w:r w:rsidDel="00000000" w:rsidR="00000000" w:rsidRPr="00000000">
        <w:rPr>
          <w:rtl w:val="0"/>
        </w:rPr>
      </w:r>
    </w:p>
    <w:tbl>
      <w:tblPr>
        <w:tblStyle w:val="Table1"/>
        <w:tblW w:w="1021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"/>
        <w:gridCol w:w="792"/>
        <w:gridCol w:w="1136"/>
        <w:gridCol w:w="1135"/>
        <w:gridCol w:w="1274"/>
        <w:gridCol w:w="1275"/>
        <w:gridCol w:w="1281"/>
        <w:gridCol w:w="1128"/>
        <w:gridCol w:w="1279"/>
        <w:tblGridChange w:id="0">
          <w:tblGrid>
            <w:gridCol w:w="918"/>
            <w:gridCol w:w="792"/>
            <w:gridCol w:w="1136"/>
            <w:gridCol w:w="1135"/>
            <w:gridCol w:w="1274"/>
            <w:gridCol w:w="1275"/>
            <w:gridCol w:w="1281"/>
            <w:gridCol w:w="1128"/>
            <w:gridCol w:w="1279"/>
          </w:tblGrid>
        </w:tblGridChange>
      </w:tblGrid>
      <w:tr>
        <w:trPr>
          <w:trHeight w:val="5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9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Namn </w:t>
            </w: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Kajsa Andersson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9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F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ödd 2002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1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Förening Åhus FIK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9"/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  <w:rtl w:val="0"/>
              </w:rPr>
              <w:t xml:space="preserve">Gren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4"/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  <w:rtl w:val="0"/>
              </w:rPr>
              <w:t xml:space="preserve">Vikt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Försök nr 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  <w:rtl w:val="0"/>
              </w:rPr>
              <w:t xml:space="preserve">1 2 3 4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  <w:rtl w:val="0"/>
              </w:rPr>
              <w:t xml:space="preserve">Slutresultat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  <w:rtl w:val="0"/>
              </w:rPr>
              <w:t xml:space="preserve">Poäng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  <w:rtl w:val="0"/>
              </w:rPr>
              <w:t xml:space="preserve">Summa</w:t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8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Kula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108"/>
              <w:jc w:val="right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9.70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9.70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471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471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9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Spjut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108"/>
              <w:jc w:val="right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600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28.90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34.75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32.11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34.75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681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1240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Diskus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108"/>
              <w:jc w:val="right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22.13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24.52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24.52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427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1667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Slägga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108"/>
              <w:jc w:val="right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23.66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23.14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23.66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367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2034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1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"/>
        <w:gridCol w:w="792"/>
        <w:gridCol w:w="1136"/>
        <w:gridCol w:w="1135"/>
        <w:gridCol w:w="1274"/>
        <w:gridCol w:w="1275"/>
        <w:gridCol w:w="1275"/>
        <w:gridCol w:w="1133"/>
        <w:gridCol w:w="1280"/>
        <w:tblGridChange w:id="0">
          <w:tblGrid>
            <w:gridCol w:w="918"/>
            <w:gridCol w:w="792"/>
            <w:gridCol w:w="1136"/>
            <w:gridCol w:w="1135"/>
            <w:gridCol w:w="1274"/>
            <w:gridCol w:w="1275"/>
            <w:gridCol w:w="1275"/>
            <w:gridCol w:w="1133"/>
            <w:gridCol w:w="1280"/>
          </w:tblGrid>
        </w:tblGridChange>
      </w:tblGrid>
      <w:tr>
        <w:trPr>
          <w:trHeight w:val="5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9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Namn Tilde Schack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9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Född 2005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1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Förening Åhus FIK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9"/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  <w:rtl w:val="0"/>
              </w:rPr>
              <w:t xml:space="preserve">Gren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4"/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  <w:rtl w:val="0"/>
              </w:rPr>
              <w:t xml:space="preserve">Vikt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Försök nr </w:t>
            </w:r>
          </w:p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  <w:rtl w:val="0"/>
              </w:rPr>
              <w:t xml:space="preserve">1 2 3 4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  <w:rtl w:val="0"/>
              </w:rPr>
              <w:t xml:space="preserve">Slutresultat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  <w:rtl w:val="0"/>
              </w:rPr>
              <w:t xml:space="preserve">Poäng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  <w:rtl w:val="0"/>
              </w:rPr>
              <w:t xml:space="preserve">Summa</w:t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8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Kula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108"/>
              <w:jc w:val="right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8.31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8.06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8.23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8.66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8.66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495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495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9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Spjut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108"/>
              <w:jc w:val="right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600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18.08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16.69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20.72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19.84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20.72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416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911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Diskus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108"/>
              <w:jc w:val="right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20.80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21.11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20.38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21.11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346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1257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Slägga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108"/>
              <w:jc w:val="right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30.03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29.47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28.65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30.03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599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1856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21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"/>
        <w:gridCol w:w="931"/>
        <w:gridCol w:w="1006"/>
        <w:gridCol w:w="1135"/>
        <w:gridCol w:w="1274"/>
        <w:gridCol w:w="1280"/>
        <w:gridCol w:w="1276"/>
        <w:gridCol w:w="1132"/>
        <w:gridCol w:w="1269"/>
        <w:tblGridChange w:id="0">
          <w:tblGrid>
            <w:gridCol w:w="918"/>
            <w:gridCol w:w="931"/>
            <w:gridCol w:w="1006"/>
            <w:gridCol w:w="1135"/>
            <w:gridCol w:w="1274"/>
            <w:gridCol w:w="1280"/>
            <w:gridCol w:w="1276"/>
            <w:gridCol w:w="1132"/>
            <w:gridCol w:w="1269"/>
          </w:tblGrid>
        </w:tblGridChange>
      </w:tblGrid>
      <w:tr>
        <w:trPr>
          <w:trHeight w:val="5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9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Namn Lukas Lindblad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9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Född 2004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1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Förening Åhus FIK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9"/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  <w:rtl w:val="0"/>
              </w:rPr>
              <w:t xml:space="preserve">Gren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4"/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  <w:rtl w:val="0"/>
              </w:rPr>
              <w:t xml:space="preserve">Vikt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Försök nr </w:t>
            </w:r>
          </w:p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  <w:rtl w:val="0"/>
              </w:rPr>
              <w:t xml:space="preserve">1 2 3 4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  <w:rtl w:val="0"/>
              </w:rPr>
              <w:t xml:space="preserve">Slutresultat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  <w:rtl w:val="0"/>
              </w:rPr>
              <w:t xml:space="preserve">Poäng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  <w:rtl w:val="0"/>
              </w:rPr>
              <w:t xml:space="preserve">Summa</w:t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8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Kula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108"/>
              <w:jc w:val="right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7.26k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9.60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9.63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9.83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9.83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447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447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9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Spjut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108"/>
              <w:jc w:val="right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800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32.44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32.44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371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818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Diskus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108"/>
              <w:jc w:val="right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23.70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26.64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24.91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27.11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27.11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406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1207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Slägga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108"/>
              <w:jc w:val="right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7.26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33.12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33.59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33.59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45"/>
              </w:tabs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1774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21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"/>
        <w:gridCol w:w="931"/>
        <w:gridCol w:w="1005"/>
        <w:gridCol w:w="1135"/>
        <w:gridCol w:w="1274"/>
        <w:gridCol w:w="1274"/>
        <w:gridCol w:w="1276"/>
        <w:gridCol w:w="1134"/>
        <w:gridCol w:w="1274"/>
        <w:tblGridChange w:id="0">
          <w:tblGrid>
            <w:gridCol w:w="918"/>
            <w:gridCol w:w="931"/>
            <w:gridCol w:w="1005"/>
            <w:gridCol w:w="1135"/>
            <w:gridCol w:w="1274"/>
            <w:gridCol w:w="1274"/>
            <w:gridCol w:w="1276"/>
            <w:gridCol w:w="1134"/>
            <w:gridCol w:w="1274"/>
          </w:tblGrid>
        </w:tblGridChange>
      </w:tblGrid>
      <w:tr>
        <w:trPr>
          <w:trHeight w:val="5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9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Namn Rasmus Juter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9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Född 1993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1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Förening Å</w:t>
            </w: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hus FIK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9"/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  <w:rtl w:val="0"/>
              </w:rPr>
              <w:t xml:space="preserve">Gren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4"/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  <w:rtl w:val="0"/>
              </w:rPr>
              <w:t xml:space="preserve">Vikt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Försök nr </w:t>
            </w:r>
          </w:p>
          <w:p w:rsidR="00000000" w:rsidDel="00000000" w:rsidP="00000000" w:rsidRDefault="00000000" w:rsidRPr="00000000" w14:paraId="000000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  <w:rtl w:val="0"/>
              </w:rPr>
              <w:t xml:space="preserve">1 2 3 4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  <w:rtl w:val="0"/>
              </w:rPr>
              <w:t xml:space="preserve">Slutresultat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  <w:rtl w:val="0"/>
              </w:rPr>
              <w:t xml:space="preserve">Poäng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  <w:rtl w:val="0"/>
              </w:rPr>
              <w:t xml:space="preserve">Summa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8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Kula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108"/>
              <w:jc w:val="right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7.26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9.09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9.65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9.98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9.52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9.98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459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459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9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Spjut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108"/>
              <w:jc w:val="right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800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31.65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30.80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32.71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32.71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376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835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Diskus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108"/>
              <w:jc w:val="right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20.36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21.17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21.17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1090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Slägga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108"/>
              <w:jc w:val="right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7.26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18.37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19.15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18.29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19.15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1362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221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"/>
        <w:gridCol w:w="916"/>
        <w:gridCol w:w="1020"/>
        <w:gridCol w:w="1135"/>
        <w:gridCol w:w="1274"/>
        <w:gridCol w:w="1274"/>
        <w:gridCol w:w="1276"/>
        <w:gridCol w:w="1134"/>
        <w:gridCol w:w="1274"/>
        <w:tblGridChange w:id="0">
          <w:tblGrid>
            <w:gridCol w:w="918"/>
            <w:gridCol w:w="916"/>
            <w:gridCol w:w="1020"/>
            <w:gridCol w:w="1135"/>
            <w:gridCol w:w="1274"/>
            <w:gridCol w:w="1274"/>
            <w:gridCol w:w="1276"/>
            <w:gridCol w:w="1134"/>
            <w:gridCol w:w="1274"/>
          </w:tblGrid>
        </w:tblGridChange>
      </w:tblGrid>
      <w:tr>
        <w:trPr>
          <w:trHeight w:val="5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ind w:left="139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Namn Peter Rosenlöf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ind w:left="129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Född 1964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ind w:left="131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Förening Hörby AIF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ind w:left="129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Gren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ind w:left="114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Vikt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Försök nr </w:t>
            </w:r>
          </w:p>
          <w:p w:rsidR="00000000" w:rsidDel="00000000" w:rsidP="00000000" w:rsidRDefault="00000000" w:rsidRPr="00000000" w14:paraId="000000F6">
            <w:pPr>
              <w:widowControl w:val="0"/>
              <w:spacing w:before="12" w:line="240" w:lineRule="auto"/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1 2 3 4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Slutresultat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Poäng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Summa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ind w:left="138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Kula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ind w:right="108"/>
              <w:jc w:val="right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7.26kg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9.60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9.51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9.67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9.67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435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435</w:t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ind w:left="129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Spjut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ind w:right="108"/>
              <w:jc w:val="right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800g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32.96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33.47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32.45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33.02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33.47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388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823</w:t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Diskus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ind w:right="108"/>
              <w:jc w:val="right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21.66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21.66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1091</w:t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Slägga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ind w:right="108"/>
              <w:jc w:val="right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7.26kg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14.15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14.03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14.15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1241</w:t>
            </w:r>
          </w:p>
        </w:tc>
      </w:tr>
    </w:tbl>
    <w:p w:rsidR="00000000" w:rsidDel="00000000" w:rsidP="00000000" w:rsidRDefault="00000000" w:rsidRPr="00000000" w14:paraId="00000121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214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"/>
        <w:gridCol w:w="792"/>
        <w:gridCol w:w="1136"/>
        <w:gridCol w:w="1136"/>
        <w:gridCol w:w="1274"/>
        <w:gridCol w:w="1274"/>
        <w:gridCol w:w="1276"/>
        <w:gridCol w:w="1134"/>
        <w:gridCol w:w="1274"/>
        <w:tblGridChange w:id="0">
          <w:tblGrid>
            <w:gridCol w:w="918"/>
            <w:gridCol w:w="792"/>
            <w:gridCol w:w="1136"/>
            <w:gridCol w:w="1136"/>
            <w:gridCol w:w="1274"/>
            <w:gridCol w:w="1274"/>
            <w:gridCol w:w="1276"/>
            <w:gridCol w:w="1134"/>
            <w:gridCol w:w="1274"/>
          </w:tblGrid>
        </w:tblGridChange>
      </w:tblGrid>
      <w:tr>
        <w:trPr>
          <w:trHeight w:val="5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ind w:left="139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Namn Amanda Rohlin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ind w:left="129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Född 1990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ind w:left="131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Förening Åhus FIK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ind w:left="129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Gren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ind w:left="114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Vikt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Försök nr </w:t>
            </w:r>
          </w:p>
          <w:p w:rsidR="00000000" w:rsidDel="00000000" w:rsidP="00000000" w:rsidRDefault="00000000" w:rsidRPr="00000000" w14:paraId="00000130">
            <w:pPr>
              <w:widowControl w:val="0"/>
              <w:spacing w:before="12" w:line="240" w:lineRule="auto"/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1 2 3 4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Slutresultat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Poäng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Summa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ind w:left="138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Kula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ind w:right="108"/>
              <w:jc w:val="right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4kg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7.78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B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8.02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7.39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8.02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447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447</w:t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ind w:left="129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Spjut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ind w:right="108"/>
              <w:jc w:val="right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600g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26.87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26.78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4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26.25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5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26.60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26.87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7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540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8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987</w:t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Diskus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ind w:right="108"/>
              <w:jc w:val="right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B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C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D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E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F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1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987</w:t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Slägga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ind w:right="108"/>
              <w:jc w:val="right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4kg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4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24.46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5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25.53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6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24.26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7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8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25.53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9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515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A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1502</w:t>
            </w:r>
          </w:p>
          <w:p w:rsidR="00000000" w:rsidDel="00000000" w:rsidP="00000000" w:rsidRDefault="00000000" w:rsidRPr="00000000" w14:paraId="0000015B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Ä</w:t>
            </w:r>
          </w:p>
        </w:tc>
      </w:tr>
    </w:tbl>
    <w:p w:rsidR="00000000" w:rsidDel="00000000" w:rsidP="00000000" w:rsidRDefault="00000000" w:rsidRPr="00000000" w14:paraId="0000015C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214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"/>
        <w:gridCol w:w="792"/>
        <w:gridCol w:w="1136"/>
        <w:gridCol w:w="1136"/>
        <w:gridCol w:w="1274"/>
        <w:gridCol w:w="1274"/>
        <w:gridCol w:w="1276"/>
        <w:gridCol w:w="1134"/>
        <w:gridCol w:w="1274"/>
        <w:tblGridChange w:id="0">
          <w:tblGrid>
            <w:gridCol w:w="918"/>
            <w:gridCol w:w="792"/>
            <w:gridCol w:w="1136"/>
            <w:gridCol w:w="1136"/>
            <w:gridCol w:w="1274"/>
            <w:gridCol w:w="1274"/>
            <w:gridCol w:w="1276"/>
            <w:gridCol w:w="1134"/>
            <w:gridCol w:w="1274"/>
          </w:tblGrid>
        </w:tblGridChange>
      </w:tblGrid>
      <w:tr>
        <w:trPr>
          <w:trHeight w:val="5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ind w:left="139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Namn Johanna Englund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ind w:left="129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Född 1986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ind w:left="131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Förening Åhus FIK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ind w:left="129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Gren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ind w:left="114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Vikt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Försök nr </w:t>
            </w:r>
          </w:p>
          <w:p w:rsidR="00000000" w:rsidDel="00000000" w:rsidP="00000000" w:rsidRDefault="00000000" w:rsidRPr="00000000" w14:paraId="0000016A">
            <w:pPr>
              <w:widowControl w:val="0"/>
              <w:spacing w:before="12" w:line="240" w:lineRule="auto"/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1 2 3 4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Slutresultat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Poäng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Summa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ind w:left="138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Kula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ind w:right="108"/>
              <w:jc w:val="right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4kg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3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587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4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5.34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5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5.08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6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5.63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7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5.87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8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9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271</w:t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ind w:left="129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Spjut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ind w:right="108"/>
              <w:jc w:val="right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600g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C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D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E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11.12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F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9.70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0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11.12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1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2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446</w:t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Diskus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ind w:right="108"/>
              <w:jc w:val="right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5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6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16.86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7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14.97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8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9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16.86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A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B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682</w:t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Slägga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ind w:right="108"/>
              <w:jc w:val="right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4kg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E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14.53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F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0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15.98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1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16.17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2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16.17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3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311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4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993</w:t>
            </w:r>
          </w:p>
        </w:tc>
      </w:tr>
    </w:tbl>
    <w:p w:rsidR="00000000" w:rsidDel="00000000" w:rsidP="00000000" w:rsidRDefault="00000000" w:rsidRPr="00000000" w14:paraId="0000019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214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"/>
        <w:gridCol w:w="792"/>
        <w:gridCol w:w="1136"/>
        <w:gridCol w:w="1136"/>
        <w:gridCol w:w="1274"/>
        <w:gridCol w:w="1274"/>
        <w:gridCol w:w="1276"/>
        <w:gridCol w:w="1134"/>
        <w:gridCol w:w="1274"/>
        <w:tblGridChange w:id="0">
          <w:tblGrid>
            <w:gridCol w:w="918"/>
            <w:gridCol w:w="792"/>
            <w:gridCol w:w="1136"/>
            <w:gridCol w:w="1136"/>
            <w:gridCol w:w="1274"/>
            <w:gridCol w:w="1274"/>
            <w:gridCol w:w="1276"/>
            <w:gridCol w:w="1134"/>
            <w:gridCol w:w="1274"/>
          </w:tblGrid>
        </w:tblGridChange>
      </w:tblGrid>
      <w:tr>
        <w:trPr>
          <w:trHeight w:val="5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ind w:left="139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Namn Emma Schack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ind w:left="129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Född 1995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ind w:left="131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Förening Åhus FIK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ind w:left="129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Gren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ind w:left="114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Vikt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Försök nr </w:t>
            </w:r>
          </w:p>
          <w:p w:rsidR="00000000" w:rsidDel="00000000" w:rsidP="00000000" w:rsidRDefault="00000000" w:rsidRPr="00000000" w14:paraId="000001A2">
            <w:pPr>
              <w:widowControl w:val="0"/>
              <w:spacing w:before="12" w:line="240" w:lineRule="auto"/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1 2 3 4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Slutresultat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Poäng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Summa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ind w:left="138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Kula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ind w:right="108"/>
              <w:jc w:val="right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4kg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B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8.28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C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8.16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D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8.08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E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8.33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F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8.33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0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471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1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471</w:t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ind w:left="129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Spjut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ind w:right="108"/>
              <w:jc w:val="right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600g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4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21.30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5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18.14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6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22.81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7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21.61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8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22.81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9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460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A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931</w:t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Diskus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ind w:right="108"/>
              <w:jc w:val="right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D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E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18.20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F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20.34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0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17.53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1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20.34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2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327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3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1258</w:t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Slägga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ind w:right="108"/>
              <w:jc w:val="right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4kg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6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17.55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7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8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16.60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9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15.70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A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17.55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B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344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C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1602</w:t>
            </w:r>
          </w:p>
        </w:tc>
      </w:tr>
    </w:tbl>
    <w:p w:rsidR="00000000" w:rsidDel="00000000" w:rsidP="00000000" w:rsidRDefault="00000000" w:rsidRPr="00000000" w14:paraId="000001C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214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"/>
        <w:gridCol w:w="792"/>
        <w:gridCol w:w="1136"/>
        <w:gridCol w:w="1136"/>
        <w:gridCol w:w="1274"/>
        <w:gridCol w:w="1274"/>
        <w:gridCol w:w="1276"/>
        <w:gridCol w:w="1134"/>
        <w:gridCol w:w="1274"/>
        <w:tblGridChange w:id="0">
          <w:tblGrid>
            <w:gridCol w:w="918"/>
            <w:gridCol w:w="792"/>
            <w:gridCol w:w="1136"/>
            <w:gridCol w:w="1136"/>
            <w:gridCol w:w="1274"/>
            <w:gridCol w:w="1274"/>
            <w:gridCol w:w="1276"/>
            <w:gridCol w:w="1134"/>
            <w:gridCol w:w="1274"/>
          </w:tblGrid>
        </w:tblGridChange>
      </w:tblGrid>
      <w:tr>
        <w:trPr>
          <w:trHeight w:val="5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ind w:left="139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Namn Josefine Englund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ind w:left="129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Född 1988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ind w:left="131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Förening Åhus FIK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ind w:left="129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Gren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ind w:left="114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Vikt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Försök nr </w:t>
            </w:r>
          </w:p>
          <w:p w:rsidR="00000000" w:rsidDel="00000000" w:rsidP="00000000" w:rsidRDefault="00000000" w:rsidRPr="00000000" w14:paraId="000001DA">
            <w:pPr>
              <w:widowControl w:val="0"/>
              <w:spacing w:before="12" w:line="240" w:lineRule="auto"/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1 2 3 4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Slutresultat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Poäng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Summa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ind w:left="138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Kula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ind w:right="108"/>
              <w:jc w:val="right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4kg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3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8.60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4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8.11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5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8.33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6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8.25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7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8.60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8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491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9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491</w:t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ind w:left="129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Spjut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ind w:right="108"/>
              <w:jc w:val="right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600g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C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19.50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D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16.99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E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F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0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19.50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1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389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2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880</w:t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Diskus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ind w:right="108"/>
              <w:jc w:val="right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5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6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7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20.71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8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24.45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9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24.45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A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424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B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1304</w:t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Slägga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ind w:right="108"/>
              <w:jc w:val="right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4kg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E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18.83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F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0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1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21.35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2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21.35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3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319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4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1623</w:t>
            </w:r>
          </w:p>
        </w:tc>
      </w:tr>
    </w:tbl>
    <w:p w:rsidR="00000000" w:rsidDel="00000000" w:rsidP="00000000" w:rsidRDefault="00000000" w:rsidRPr="00000000" w14:paraId="000002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214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"/>
        <w:gridCol w:w="792"/>
        <w:gridCol w:w="1136"/>
        <w:gridCol w:w="1136"/>
        <w:gridCol w:w="1274"/>
        <w:gridCol w:w="1274"/>
        <w:gridCol w:w="1276"/>
        <w:gridCol w:w="1134"/>
        <w:gridCol w:w="1274"/>
        <w:tblGridChange w:id="0">
          <w:tblGrid>
            <w:gridCol w:w="918"/>
            <w:gridCol w:w="792"/>
            <w:gridCol w:w="1136"/>
            <w:gridCol w:w="1136"/>
            <w:gridCol w:w="1274"/>
            <w:gridCol w:w="1274"/>
            <w:gridCol w:w="1276"/>
            <w:gridCol w:w="1134"/>
            <w:gridCol w:w="1274"/>
          </w:tblGrid>
        </w:tblGridChange>
      </w:tblGrid>
      <w:tr>
        <w:trPr>
          <w:trHeight w:val="5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ind w:left="139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Namn Jennie Rosengren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ind w:left="129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Född 1986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ind w:left="131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Förening Åhus FIK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ind w:left="129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Gren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ind w:left="114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Vikt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Försök nr </w:t>
            </w:r>
          </w:p>
          <w:p w:rsidR="00000000" w:rsidDel="00000000" w:rsidP="00000000" w:rsidRDefault="00000000" w:rsidRPr="00000000" w14:paraId="00000213">
            <w:pPr>
              <w:widowControl w:val="0"/>
              <w:spacing w:before="12" w:line="240" w:lineRule="auto"/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1 2 3 4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Slutresultat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Poäng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Summa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ind w:left="138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Kula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ind w:right="108"/>
              <w:jc w:val="right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4kg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C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6.05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D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6.17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E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6.18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F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6.12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0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6.18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1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2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299</w:t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ind w:left="129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Spjut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ind w:right="108"/>
              <w:jc w:val="right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600g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5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12.93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6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12.61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7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8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9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12.93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A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227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B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526</w:t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Diskus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ind w:right="108"/>
              <w:jc w:val="right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E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14.09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F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12.68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0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14.39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1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15.15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2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15.15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3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4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714</w:t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Slägga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ind w:right="108"/>
              <w:jc w:val="right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4kg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7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8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18.47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9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A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18.20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B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18.47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C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365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D">
            <w:pPr>
              <w:widowControl w:val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1079</w:t>
            </w:r>
          </w:p>
        </w:tc>
      </w:tr>
    </w:tbl>
    <w:p w:rsidR="00000000" w:rsidDel="00000000" w:rsidP="00000000" w:rsidRDefault="00000000" w:rsidRPr="00000000" w14:paraId="000002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Rapportera till SFIF Statistik, Heliosgatan 3, 120 30 STOCKHOLM, lennart.julin@friidrott.se eller fax 08-724 68 61</w:t>
      </w:r>
    </w:p>
    <w:sectPr>
      <w:pgSz w:h="16820" w:w="11900"/>
      <w:pgMar w:bottom="958" w:top="285" w:left="693" w:right="9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-S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Rubrik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Rubrik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Rubrik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Rubrik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Rubrik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Rubrik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Rubrik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Underrubrik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2021-09-19T12:43:00Z</dcterms:created>
  <dc:creator>Alexander Asp</dc:creator>
</cp:coreProperties>
</file>